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4" w:rsidRDefault="006255C3" w:rsidP="00B23F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4161">
        <w:rPr>
          <w:rFonts w:ascii="Times New Roman" w:hAnsi="Times New Roman" w:cs="Times New Roman"/>
          <w:b/>
          <w:color w:val="FF0000"/>
          <w:sz w:val="24"/>
          <w:szCs w:val="24"/>
        </w:rPr>
        <w:t>DERNEK STATÜSÜNDEN SPOR KULÜBÜ STATÜSÜNE GEÇİŞ İÇİN GEREKLİ BELGELER</w:t>
      </w:r>
    </w:p>
    <w:p w:rsidR="008647D0" w:rsidRDefault="008647D0" w:rsidP="00B23F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47D0" w:rsidRPr="009D55E8" w:rsidRDefault="008647D0" w:rsidP="0086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5E8">
        <w:rPr>
          <w:rFonts w:ascii="Times New Roman" w:hAnsi="Times New Roman" w:cs="Times New Roman"/>
          <w:sz w:val="24"/>
          <w:szCs w:val="24"/>
        </w:rPr>
        <w:t>7405 sayılı Spor Kulüpleri Kanunu kapsamında</w:t>
      </w:r>
      <w:r w:rsidR="008A6ABB" w:rsidRPr="009D55E8">
        <w:rPr>
          <w:rFonts w:ascii="Times New Roman" w:hAnsi="Times New Roman" w:cs="Times New Roman"/>
          <w:sz w:val="24"/>
          <w:szCs w:val="24"/>
        </w:rPr>
        <w:t>,</w:t>
      </w:r>
      <w:r w:rsidR="000D2712" w:rsidRPr="009D55E8">
        <w:rPr>
          <w:rFonts w:ascii="Times New Roman" w:hAnsi="Times New Roman" w:cs="Times New Roman"/>
          <w:sz w:val="24"/>
          <w:szCs w:val="24"/>
        </w:rPr>
        <w:t xml:space="preserve"> değiştirilecek kulüp tüzüğünde ve kulüp isminde </w:t>
      </w:r>
      <w:r w:rsidR="000D2712" w:rsidRPr="004E518F">
        <w:rPr>
          <w:rFonts w:ascii="Times New Roman" w:hAnsi="Times New Roman" w:cs="Times New Roman"/>
          <w:b/>
          <w:sz w:val="24"/>
          <w:szCs w:val="24"/>
          <w:u w:val="single"/>
        </w:rPr>
        <w:t>derne</w:t>
      </w:r>
      <w:bookmarkStart w:id="0" w:name="_GoBack"/>
      <w:bookmarkEnd w:id="0"/>
      <w:r w:rsidR="000D2712" w:rsidRPr="004E518F">
        <w:rPr>
          <w:rFonts w:ascii="Times New Roman" w:hAnsi="Times New Roman" w:cs="Times New Roman"/>
          <w:b/>
          <w:sz w:val="24"/>
          <w:szCs w:val="24"/>
          <w:u w:val="single"/>
        </w:rPr>
        <w:t>k ve gençlik ibareleri</w:t>
      </w:r>
      <w:r w:rsidR="000D2712" w:rsidRPr="009D55E8">
        <w:rPr>
          <w:rFonts w:ascii="Times New Roman" w:hAnsi="Times New Roman" w:cs="Times New Roman"/>
          <w:sz w:val="24"/>
          <w:szCs w:val="24"/>
        </w:rPr>
        <w:t xml:space="preserve"> olmayacak.</w:t>
      </w:r>
    </w:p>
    <w:p w:rsidR="00B23F14" w:rsidRPr="009D55E8" w:rsidRDefault="00B23F14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Spor Kulübü Tüzük Değişikliği Dilekçesi</w:t>
      </w:r>
    </w:p>
    <w:p w:rsidR="00B23F14" w:rsidRPr="009D55E8" w:rsidRDefault="00B23F14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Karar Defteri Fotokopisi (Genel Kurul Kararı gündem maddeleri belirtilecek)</w:t>
      </w:r>
    </w:p>
    <w:p w:rsidR="00B23F14" w:rsidRPr="009D55E8" w:rsidRDefault="00B23F14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Genel Kurul Duyurusu</w:t>
      </w:r>
    </w:p>
    <w:p w:rsidR="00B23F14" w:rsidRPr="009D55E8" w:rsidRDefault="00B23F14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55E8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9D55E8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B23F14" w:rsidRPr="009D55E8" w:rsidRDefault="00B23F14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Genel Kurul Divan Tutanağı</w:t>
      </w:r>
    </w:p>
    <w:p w:rsidR="00B23F14" w:rsidRPr="009D55E8" w:rsidRDefault="00EB66E3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Spor Kulübünün Eski Tüzüğü</w:t>
      </w:r>
    </w:p>
    <w:p w:rsidR="00B23F14" w:rsidRPr="009D55E8" w:rsidRDefault="00EB66E3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8647D0" w:rsidRPr="009D55E8">
        <w:rPr>
          <w:rFonts w:ascii="Times New Roman" w:hAnsi="Times New Roman" w:cs="Times New Roman"/>
          <w:sz w:val="24"/>
          <w:szCs w:val="24"/>
        </w:rPr>
        <w:t xml:space="preserve">Yeni </w:t>
      </w:r>
      <w:r w:rsidRPr="009D55E8">
        <w:rPr>
          <w:rFonts w:ascii="Times New Roman" w:hAnsi="Times New Roman" w:cs="Times New Roman"/>
          <w:sz w:val="24"/>
          <w:szCs w:val="24"/>
        </w:rPr>
        <w:t>Tüzüğü</w:t>
      </w:r>
      <w:r w:rsidR="000D2712" w:rsidRPr="009D55E8">
        <w:rPr>
          <w:rFonts w:ascii="Times New Roman" w:hAnsi="Times New Roman" w:cs="Times New Roman"/>
          <w:sz w:val="24"/>
          <w:szCs w:val="24"/>
        </w:rPr>
        <w:t xml:space="preserve"> (2 adet)</w:t>
      </w:r>
      <w:r w:rsidR="008647D0" w:rsidRPr="009D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E3" w:rsidRPr="009D55E8" w:rsidRDefault="00EB66E3" w:rsidP="00EB66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 xml:space="preserve">Genel Kurul Sonuç Bildirim Formu (En az Yönetim Kurulu 5 Asil- 5 Yedek </w:t>
      </w:r>
      <w:proofErr w:type="gramStart"/>
      <w:r w:rsidRPr="009D55E8">
        <w:rPr>
          <w:rFonts w:ascii="Times New Roman" w:hAnsi="Times New Roman" w:cs="Times New Roman"/>
          <w:sz w:val="24"/>
          <w:szCs w:val="24"/>
        </w:rPr>
        <w:t>Denetim    Kurulu</w:t>
      </w:r>
      <w:proofErr w:type="gramEnd"/>
      <w:r w:rsidRPr="009D55E8">
        <w:rPr>
          <w:rFonts w:ascii="Times New Roman" w:hAnsi="Times New Roman" w:cs="Times New Roman"/>
          <w:sz w:val="24"/>
          <w:szCs w:val="24"/>
        </w:rPr>
        <w:t xml:space="preserve"> 3 Asil – 3 Yedek üye olacak)</w:t>
      </w:r>
      <w:r w:rsidR="000D2712" w:rsidRPr="009D55E8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B23F14" w:rsidRPr="009D55E8" w:rsidRDefault="00EB66E3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Adli Sicil Kaydı (e-devlet)</w:t>
      </w:r>
    </w:p>
    <w:p w:rsidR="00B23F14" w:rsidRPr="009D55E8" w:rsidRDefault="00EB66E3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Spor Ceza Bilgi Formu (e-devlet) (Son 5 Yıl)</w:t>
      </w:r>
    </w:p>
    <w:p w:rsidR="00B23F14" w:rsidRPr="009D55E8" w:rsidRDefault="00EB66E3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Spor Kulübü Organlarında Görev Alacaklar İçin Taahhütname</w:t>
      </w:r>
    </w:p>
    <w:p w:rsidR="00450AB2" w:rsidRPr="009D55E8" w:rsidRDefault="00450AB2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PTT’den KEP (Kayıtlı Elektronik Posta) adresi alınacak</w:t>
      </w:r>
    </w:p>
    <w:p w:rsidR="008647D0" w:rsidRPr="009D55E8" w:rsidRDefault="008647D0" w:rsidP="00B23F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Spor kulübü için belirlenen renkli amblem dijital ortamda (JPG formatında)</w:t>
      </w:r>
    </w:p>
    <w:p w:rsidR="008647D0" w:rsidRPr="008647D0" w:rsidRDefault="008647D0" w:rsidP="008647D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E8">
        <w:rPr>
          <w:rFonts w:ascii="Times New Roman" w:hAnsi="Times New Roman" w:cs="Times New Roman"/>
          <w:sz w:val="24"/>
          <w:szCs w:val="24"/>
        </w:rPr>
        <w:t>Kulübün on rakamlı UAVT adres kodu (https://adres.nvi.gov.tr/VatandasIslemleri/AdresSorgu ) alınması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7D0" w:rsidRPr="00EB66E3" w:rsidRDefault="008647D0" w:rsidP="008647D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23F14" w:rsidRPr="00B23F14" w:rsidRDefault="00B23F14" w:rsidP="00EB66E3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23F14" w:rsidRPr="00B2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48E1"/>
    <w:multiLevelType w:val="hybridMultilevel"/>
    <w:tmpl w:val="39B8A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1"/>
    <w:rsid w:val="000D2712"/>
    <w:rsid w:val="00386758"/>
    <w:rsid w:val="00424441"/>
    <w:rsid w:val="00450AB2"/>
    <w:rsid w:val="004E518F"/>
    <w:rsid w:val="005C40F8"/>
    <w:rsid w:val="00614161"/>
    <w:rsid w:val="006255C3"/>
    <w:rsid w:val="007E33DB"/>
    <w:rsid w:val="008477F2"/>
    <w:rsid w:val="008647D0"/>
    <w:rsid w:val="008A6ABB"/>
    <w:rsid w:val="009D55E8"/>
    <w:rsid w:val="00B23F14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6861-84FB-4787-8480-EB7319A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ERDOGAN</dc:creator>
  <cp:keywords/>
  <dc:description/>
  <cp:lastModifiedBy>Salih ERDOGAN</cp:lastModifiedBy>
  <cp:revision>12</cp:revision>
  <dcterms:created xsi:type="dcterms:W3CDTF">2022-12-06T10:58:00Z</dcterms:created>
  <dcterms:modified xsi:type="dcterms:W3CDTF">2022-12-14T06:52:00Z</dcterms:modified>
</cp:coreProperties>
</file>